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B5" w:rsidRDefault="008F23B5" w:rsidP="008F23B5">
      <w:r>
        <w:t xml:space="preserve">LAVORO AGILE - </w:t>
      </w:r>
      <w:r>
        <w:t>MODELLO RIC</w:t>
      </w:r>
      <w:r>
        <w:t>HIESTA</w:t>
      </w:r>
    </w:p>
    <w:p w:rsidR="008F23B5" w:rsidRDefault="008F23B5" w:rsidP="008F23B5">
      <w:pPr>
        <w:jc w:val="right"/>
      </w:pPr>
      <w:r>
        <w:t xml:space="preserve">AL DIRIGENTE </w:t>
      </w:r>
      <w:proofErr w:type="gramStart"/>
      <w:r>
        <w:t>SCOLASTICO  DELL’ISTITUTO</w:t>
      </w:r>
      <w:proofErr w:type="gramEnd"/>
    </w:p>
    <w:p w:rsidR="008F23B5" w:rsidRDefault="008F23B5" w:rsidP="008F23B5">
      <w:r>
        <w:br/>
      </w:r>
      <w:r>
        <w:br/>
        <w:t>O</w:t>
      </w:r>
      <w:r>
        <w:t>ggetto: richiesta lavoro agile</w:t>
      </w:r>
      <w:r>
        <w:br/>
      </w:r>
      <w:r>
        <w:br/>
        <w:t xml:space="preserve">Il sottoscritto ............................... </w:t>
      </w:r>
      <w:proofErr w:type="gramStart"/>
      <w:r>
        <w:t>in</w:t>
      </w:r>
      <w:proofErr w:type="gramEnd"/>
      <w:r>
        <w:t xml:space="preserve"> servizio presso ................. , </w:t>
      </w:r>
      <w:r>
        <w:t xml:space="preserve">in qualità di ........ </w:t>
      </w:r>
      <w:r>
        <w:br/>
      </w:r>
      <w:r>
        <w:br/>
        <w:t>visti i</w:t>
      </w:r>
      <w:r>
        <w:t xml:space="preserve"> DPCM, attuativi del DL n. 6/2020 che "perseguono l’obiettivo di limitare allo stretto necessario lo spostamento delle persone al fine di contenere la diffusione dell’epidemia Covid-19. Per cui ogni accortezza che si indirizzi in questa direzione non solo è lecita e legittima, ma è anzi doverosa</w:t>
      </w:r>
      <w:proofErr w:type="gramStart"/>
      <w:r>
        <w:t>".</w:t>
      </w:r>
      <w:r>
        <w:br/>
      </w:r>
      <w:r>
        <w:br/>
        <w:t>considerate</w:t>
      </w:r>
      <w:proofErr w:type="gramEnd"/>
      <w:r>
        <w:t xml:space="preserve"> le istruzione operative del MIUR del 10 marzo 2020 MPI. A00DPIT.REGISTRO UFFICIALE.U.000323.10-03-2020 in cui si legge: "Ferma restando la necessità di assicurare il regolare funzionamento dell’istituzione scolastica, nella condizione di sospensione delle attività didattiche in presenza, ciascun Dirigente scolastico concede il lavoro agile al personale amministrativo, tecnico e ausiliario (ove possibile rispetto alle mansioni) delle istituzioni scolastiche e, in analogia, ai docenti utilizzati nelle mansioni del personale amministrativo perché inidonei all’insegnamento</w:t>
      </w:r>
      <w:r>
        <w:t>”.</w:t>
      </w:r>
      <w:r>
        <w:br/>
      </w:r>
      <w:r>
        <w:br/>
        <w:t xml:space="preserve">chiede </w:t>
      </w:r>
      <w:r>
        <w:br/>
      </w:r>
      <w:r>
        <w:br/>
      </w:r>
      <w:r>
        <w:t>di poter svolgere le proprie prestazion</w:t>
      </w:r>
      <w:r>
        <w:t xml:space="preserve">i attraverso il cd lavoro agile </w:t>
      </w:r>
      <w:r>
        <w:t>come di s</w:t>
      </w:r>
      <w:r>
        <w:t>eguito sommariamente descritte</w:t>
      </w:r>
      <w:r>
        <w:br/>
      </w:r>
      <w:r>
        <w:t>___________________________________________________</w:t>
      </w:r>
      <w:r>
        <w:br/>
        <w:t>___________________________________________________</w:t>
      </w:r>
      <w:r>
        <w:br/>
      </w:r>
      <w:r>
        <w:br/>
        <w:t xml:space="preserve">nel </w:t>
      </w:r>
      <w:r>
        <w:t xml:space="preserve">periodo   </w:t>
      </w:r>
      <w:r>
        <w:t xml:space="preserve">dal ………….……………… </w:t>
      </w:r>
      <w:proofErr w:type="gramStart"/>
      <w:r>
        <w:t>al</w:t>
      </w:r>
      <w:proofErr w:type="gramEnd"/>
      <w:r>
        <w:t xml:space="preserve"> ……………….……..……… </w:t>
      </w:r>
      <w:r>
        <w:br/>
      </w:r>
      <w:r>
        <w:br/>
        <w:t xml:space="preserve">orario di lavoro proposto </w:t>
      </w:r>
      <w:r>
        <w:br/>
      </w:r>
      <w:r>
        <w:br/>
      </w:r>
    </w:p>
    <w:p w:rsidR="00ED485C" w:rsidRDefault="008F23B5" w:rsidP="008F23B5">
      <w:bookmarkStart w:id="0" w:name="_GoBack"/>
      <w:r>
        <w:t>Con la sottoscrizione della domanda _il_ sottoscritto _____________________ dichiara, sotto la propria responsabilità, che quanto sopra indicato corrisponde al vero.</w:t>
      </w:r>
      <w:r>
        <w:br/>
      </w:r>
      <w:bookmarkEnd w:id="0"/>
      <w:r>
        <w:br/>
      </w:r>
      <w:r>
        <w:br/>
        <w:t>Data e firma____________________________________</w:t>
      </w:r>
      <w:r>
        <w:br/>
      </w:r>
    </w:p>
    <w:sectPr w:rsidR="00ED48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B5"/>
    <w:rsid w:val="005C39F8"/>
    <w:rsid w:val="008F23B5"/>
    <w:rsid w:val="00C015CA"/>
    <w:rsid w:val="00ED4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4FDCE-ABBB-47F8-9E53-51BE6A1E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Reginaldo Palermo</dc:creator>
  <cp:keywords/>
  <dc:description/>
  <cp:lastModifiedBy>Reginaldo Palermo</cp:lastModifiedBy>
  <cp:revision>1</cp:revision>
  <dcterms:created xsi:type="dcterms:W3CDTF">2020-03-10T15:53:00Z</dcterms:created>
  <dcterms:modified xsi:type="dcterms:W3CDTF">2020-03-10T16:24:00Z</dcterms:modified>
</cp:coreProperties>
</file>