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5000" w:type="pct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78"/>
        <w:gridCol w:w="2668"/>
        <w:gridCol w:w="2693"/>
        <w:gridCol w:w="2693"/>
      </w:tblGrid>
      <w:tr w:rsidR="00E65CA8" w:rsidRPr="000D480A" w14:paraId="0F20C8B0" w14:textId="77777777" w:rsidTr="00E65CA8">
        <w:trPr>
          <w:trHeight w:val="454"/>
        </w:trPr>
        <w:tc>
          <w:tcPr>
            <w:tcW w:w="5000" w:type="pct"/>
            <w:gridSpan w:val="4"/>
            <w:vAlign w:val="center"/>
          </w:tcPr>
          <w:p w14:paraId="211A75AA" w14:textId="565A1451" w:rsidR="00E65CA8" w:rsidRPr="00E65CA8" w:rsidRDefault="00E65CA8" w:rsidP="00E65CA8">
            <w:pPr>
              <w:pStyle w:val="TableParagraph"/>
              <w:spacing w:before="11" w:line="173" w:lineRule="exact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65CA8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TABELLE CREDITI COMPARATE</w:t>
            </w:r>
          </w:p>
        </w:tc>
      </w:tr>
      <w:tr w:rsidR="003A4E1F" w:rsidRPr="000D480A" w14:paraId="7B8F768C" w14:textId="24FEDC0F" w:rsidTr="009258FC">
        <w:trPr>
          <w:trHeight w:val="454"/>
        </w:trPr>
        <w:tc>
          <w:tcPr>
            <w:tcW w:w="819" w:type="pct"/>
            <w:vAlign w:val="center"/>
            <w:hideMark/>
          </w:tcPr>
          <w:p w14:paraId="6B09FF20" w14:textId="7AE6AD3F" w:rsidR="003A4E1F" w:rsidRPr="000D480A" w:rsidRDefault="003A4E1F" w:rsidP="00BE11BF">
            <w:pPr>
              <w:pStyle w:val="TableParagraph"/>
              <w:spacing w:before="11" w:line="173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bookmarkStart w:id="0" w:name="_Hlk41721375"/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 xml:space="preserve">Media </w:t>
            </w:r>
            <w:proofErr w:type="spellStart"/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voti</w:t>
            </w:r>
            <w:proofErr w:type="spellEnd"/>
          </w:p>
        </w:tc>
        <w:tc>
          <w:tcPr>
            <w:tcW w:w="1385" w:type="pct"/>
            <w:vAlign w:val="center"/>
            <w:hideMark/>
          </w:tcPr>
          <w:p w14:paraId="798D5785" w14:textId="3EF9992E" w:rsidR="003A4E1F" w:rsidRPr="000D480A" w:rsidRDefault="003A4E1F" w:rsidP="00BE11BF">
            <w:pPr>
              <w:pStyle w:val="TableParagraph"/>
              <w:spacing w:before="11" w:line="173" w:lineRule="exact"/>
              <w:jc w:val="center"/>
              <w:rPr>
                <w:rFonts w:ascii="Arial Narrow" w:hAnsi="Arial Narrow"/>
                <w:b/>
                <w:sz w:val="16"/>
                <w:lang w:val="it-IT"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>3° ANNO</w:t>
            </w:r>
            <w:r w:rsidRPr="000D480A"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 xml:space="preserve"> IN 40.mi</w:t>
            </w:r>
          </w:p>
        </w:tc>
        <w:tc>
          <w:tcPr>
            <w:tcW w:w="1398" w:type="pct"/>
            <w:vAlign w:val="center"/>
          </w:tcPr>
          <w:p w14:paraId="49CECCC1" w14:textId="23EDB48F" w:rsidR="003A4E1F" w:rsidRPr="000D480A" w:rsidRDefault="003A4E1F" w:rsidP="00BE11BF">
            <w:pPr>
              <w:pStyle w:val="TableParagraph"/>
              <w:spacing w:before="11" w:line="173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>3° ANNO</w:t>
            </w:r>
            <w:r w:rsidRPr="000D480A"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 xml:space="preserve"> IN 60.mi</w:t>
            </w:r>
          </w:p>
        </w:tc>
        <w:tc>
          <w:tcPr>
            <w:tcW w:w="1398" w:type="pct"/>
            <w:vAlign w:val="center"/>
          </w:tcPr>
          <w:p w14:paraId="3E6394E9" w14:textId="56FF5A77" w:rsidR="003A4E1F" w:rsidRPr="000D480A" w:rsidRDefault="003A4E1F" w:rsidP="00480B5E">
            <w:pPr>
              <w:pStyle w:val="TableParagraph"/>
              <w:spacing w:before="11" w:line="173" w:lineRule="exact"/>
              <w:jc w:val="center"/>
              <w:rPr>
                <w:rFonts w:ascii="Arial Narrow" w:hAnsi="Arial Narrow"/>
                <w:b/>
                <w:sz w:val="16"/>
                <w:lang w:val="it-IT" w:eastAsia="en-US"/>
              </w:rPr>
            </w:pPr>
            <w:r w:rsidRPr="000038A0">
              <w:rPr>
                <w:rFonts w:ascii="Arial Narrow" w:hAnsi="Arial Narrow"/>
                <w:b/>
                <w:sz w:val="16"/>
                <w:lang w:val="it-IT" w:eastAsia="en-US"/>
              </w:rPr>
              <w:t>FASCE 60.mi</w:t>
            </w:r>
            <w:r w:rsidR="00480B5E">
              <w:rPr>
                <w:rFonts w:ascii="Arial Narrow" w:hAnsi="Arial Narrow"/>
                <w:b/>
                <w:sz w:val="16"/>
                <w:lang w:val="it-IT"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6"/>
                <w:lang w:val="it-IT" w:eastAsia="en-US"/>
              </w:rPr>
              <w:t>3</w:t>
            </w:r>
            <w:r w:rsidRPr="000038A0">
              <w:rPr>
                <w:rFonts w:ascii="Arial Narrow" w:hAnsi="Arial Narrow"/>
                <w:b/>
                <w:sz w:val="16"/>
                <w:lang w:val="it-IT" w:eastAsia="en-US"/>
              </w:rPr>
              <w:t>°</w:t>
            </w:r>
            <w:proofErr w:type="gramEnd"/>
            <w:r w:rsidRPr="000038A0">
              <w:rPr>
                <w:rFonts w:ascii="Arial Narrow" w:hAnsi="Arial Narrow"/>
                <w:b/>
                <w:sz w:val="16"/>
                <w:lang w:val="it-IT" w:eastAsia="en-US"/>
              </w:rPr>
              <w:t xml:space="preserve"> anno</w:t>
            </w:r>
          </w:p>
        </w:tc>
      </w:tr>
      <w:tr w:rsidR="003A4E1F" w:rsidRPr="000D480A" w14:paraId="4EBA3D0F" w14:textId="004A7930" w:rsidTr="009258FC">
        <w:trPr>
          <w:trHeight w:val="454"/>
        </w:trPr>
        <w:tc>
          <w:tcPr>
            <w:tcW w:w="819" w:type="pct"/>
            <w:shd w:val="clear" w:color="auto" w:fill="FFFFFF" w:themeFill="background1"/>
            <w:vAlign w:val="center"/>
            <w:hideMark/>
          </w:tcPr>
          <w:p w14:paraId="49C3DBE9" w14:textId="77777777" w:rsidR="003A4E1F" w:rsidRPr="000D480A" w:rsidRDefault="003A4E1F" w:rsidP="000D480A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M &lt; 6</w:t>
            </w:r>
          </w:p>
        </w:tc>
        <w:tc>
          <w:tcPr>
            <w:tcW w:w="1385" w:type="pct"/>
            <w:shd w:val="clear" w:color="auto" w:fill="FFFFFF" w:themeFill="background1"/>
            <w:vAlign w:val="center"/>
            <w:hideMark/>
          </w:tcPr>
          <w:p w14:paraId="79D847A4" w14:textId="0BF8AFB7" w:rsidR="003A4E1F" w:rsidRPr="000D480A" w:rsidRDefault="003A4E1F" w:rsidP="000D480A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lang w:eastAsia="en-US"/>
              </w:rPr>
              <w:t>7</w:t>
            </w: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14:paraId="006DE121" w14:textId="36F5320A" w:rsidR="003A4E1F" w:rsidRPr="000D480A" w:rsidRDefault="003A4E1F" w:rsidP="00727C5B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11</w:t>
            </w: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14:paraId="79416226" w14:textId="4EE4BAEC" w:rsidR="003A4E1F" w:rsidRPr="000D480A" w:rsidRDefault="003A4E1F" w:rsidP="000D480A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11</w:t>
            </w:r>
          </w:p>
        </w:tc>
      </w:tr>
      <w:tr w:rsidR="003A4E1F" w:rsidRPr="000D480A" w14:paraId="5EB45FC2" w14:textId="61240249" w:rsidTr="009258FC">
        <w:trPr>
          <w:trHeight w:val="454"/>
        </w:trPr>
        <w:tc>
          <w:tcPr>
            <w:tcW w:w="819" w:type="pct"/>
            <w:vAlign w:val="center"/>
            <w:hideMark/>
          </w:tcPr>
          <w:p w14:paraId="59C54E80" w14:textId="77777777" w:rsidR="003A4E1F" w:rsidRPr="000D480A" w:rsidRDefault="003A4E1F" w:rsidP="000D480A">
            <w:pPr>
              <w:pStyle w:val="TableParagraph"/>
              <w:spacing w:line="173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M = 6</w:t>
            </w:r>
          </w:p>
        </w:tc>
        <w:tc>
          <w:tcPr>
            <w:tcW w:w="1385" w:type="pct"/>
            <w:vAlign w:val="center"/>
            <w:hideMark/>
          </w:tcPr>
          <w:p w14:paraId="01616D7B" w14:textId="77777777" w:rsidR="003A4E1F" w:rsidRPr="000D480A" w:rsidRDefault="003A4E1F" w:rsidP="000D480A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7-8</w:t>
            </w:r>
          </w:p>
        </w:tc>
        <w:tc>
          <w:tcPr>
            <w:tcW w:w="1398" w:type="pct"/>
            <w:vAlign w:val="center"/>
          </w:tcPr>
          <w:p w14:paraId="607CE287" w14:textId="55110B7C" w:rsidR="003A4E1F" w:rsidRPr="000D480A" w:rsidRDefault="003A4E1F" w:rsidP="00727C5B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12</w:t>
            </w:r>
          </w:p>
        </w:tc>
        <w:tc>
          <w:tcPr>
            <w:tcW w:w="1398" w:type="pct"/>
            <w:vAlign w:val="center"/>
          </w:tcPr>
          <w:p w14:paraId="11B1A728" w14:textId="44221AE1" w:rsidR="003A4E1F" w:rsidRPr="000D480A" w:rsidRDefault="003A4E1F" w:rsidP="000D480A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038A0">
              <w:rPr>
                <w:rFonts w:ascii="Arial Narrow" w:hAnsi="Arial Narrow"/>
                <w:b/>
                <w:sz w:val="16"/>
                <w:lang w:eastAsia="en-US"/>
              </w:rPr>
              <w:t>12</w:t>
            </w:r>
            <w:r>
              <w:rPr>
                <w:rFonts w:ascii="Arial Narrow" w:hAnsi="Arial Narrow"/>
                <w:b/>
                <w:sz w:val="16"/>
                <w:lang w:eastAsia="en-US"/>
              </w:rPr>
              <w:t xml:space="preserve"> - </w:t>
            </w:r>
            <w:r w:rsidRPr="00AA33BB">
              <w:rPr>
                <w:rFonts w:ascii="Arial Narrow" w:hAnsi="Arial Narrow"/>
                <w:b/>
                <w:color w:val="FF0000"/>
                <w:sz w:val="16"/>
                <w:lang w:eastAsia="en-US"/>
              </w:rPr>
              <w:t>13</w:t>
            </w:r>
          </w:p>
        </w:tc>
      </w:tr>
      <w:tr w:rsidR="003A4E1F" w:rsidRPr="000D480A" w14:paraId="686D86C1" w14:textId="547783B6" w:rsidTr="009258FC">
        <w:trPr>
          <w:trHeight w:val="454"/>
        </w:trPr>
        <w:tc>
          <w:tcPr>
            <w:tcW w:w="819" w:type="pct"/>
            <w:vAlign w:val="center"/>
            <w:hideMark/>
          </w:tcPr>
          <w:p w14:paraId="48CA8160" w14:textId="77777777" w:rsidR="003A4E1F" w:rsidRPr="000D480A" w:rsidRDefault="003A4E1F" w:rsidP="000D480A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6 &lt; M &lt;= 7</w:t>
            </w:r>
          </w:p>
        </w:tc>
        <w:tc>
          <w:tcPr>
            <w:tcW w:w="1385" w:type="pct"/>
            <w:vAlign w:val="center"/>
            <w:hideMark/>
          </w:tcPr>
          <w:p w14:paraId="1BD208EF" w14:textId="77777777" w:rsidR="003A4E1F" w:rsidRPr="000D480A" w:rsidRDefault="003A4E1F" w:rsidP="000D480A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8-9</w:t>
            </w:r>
          </w:p>
        </w:tc>
        <w:tc>
          <w:tcPr>
            <w:tcW w:w="1398" w:type="pct"/>
            <w:vAlign w:val="center"/>
          </w:tcPr>
          <w:p w14:paraId="7352E763" w14:textId="3BEDA33E" w:rsidR="003A4E1F" w:rsidRPr="000D480A" w:rsidRDefault="003A4E1F" w:rsidP="00727C5B">
            <w:pPr>
              <w:pStyle w:val="TableParagraph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14</w:t>
            </w:r>
          </w:p>
        </w:tc>
        <w:tc>
          <w:tcPr>
            <w:tcW w:w="1398" w:type="pct"/>
            <w:vAlign w:val="center"/>
          </w:tcPr>
          <w:p w14:paraId="63AD701F" w14:textId="1E7F886A" w:rsidR="003A4E1F" w:rsidRPr="000D480A" w:rsidRDefault="003A4E1F" w:rsidP="000D480A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14</w:t>
            </w:r>
          </w:p>
        </w:tc>
      </w:tr>
      <w:tr w:rsidR="003A4E1F" w:rsidRPr="000D480A" w14:paraId="7B35514C" w14:textId="3AFF433E" w:rsidTr="009258FC">
        <w:trPr>
          <w:trHeight w:val="454"/>
        </w:trPr>
        <w:tc>
          <w:tcPr>
            <w:tcW w:w="819" w:type="pct"/>
            <w:vAlign w:val="center"/>
            <w:hideMark/>
          </w:tcPr>
          <w:p w14:paraId="4CD77B72" w14:textId="77777777" w:rsidR="003A4E1F" w:rsidRPr="000D480A" w:rsidRDefault="003A4E1F" w:rsidP="000D480A">
            <w:pPr>
              <w:pStyle w:val="TableParagraph"/>
              <w:spacing w:line="173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7 &lt; M &lt;= 8</w:t>
            </w:r>
          </w:p>
        </w:tc>
        <w:tc>
          <w:tcPr>
            <w:tcW w:w="1385" w:type="pct"/>
            <w:vAlign w:val="center"/>
            <w:hideMark/>
          </w:tcPr>
          <w:p w14:paraId="01A79C62" w14:textId="77777777" w:rsidR="003A4E1F" w:rsidRPr="000D480A" w:rsidRDefault="003A4E1F" w:rsidP="000D480A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9-10</w:t>
            </w:r>
          </w:p>
        </w:tc>
        <w:tc>
          <w:tcPr>
            <w:tcW w:w="1398" w:type="pct"/>
            <w:vAlign w:val="center"/>
          </w:tcPr>
          <w:p w14:paraId="302BD9A5" w14:textId="71DC728D" w:rsidR="003A4E1F" w:rsidRPr="000D480A" w:rsidRDefault="003A4E1F" w:rsidP="00727C5B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15</w:t>
            </w:r>
          </w:p>
        </w:tc>
        <w:tc>
          <w:tcPr>
            <w:tcW w:w="1398" w:type="pct"/>
            <w:vAlign w:val="center"/>
          </w:tcPr>
          <w:p w14:paraId="16271885" w14:textId="38E52D03" w:rsidR="003A4E1F" w:rsidRPr="000D480A" w:rsidRDefault="003A4E1F" w:rsidP="000D480A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 xml:space="preserve">15 - </w:t>
            </w:r>
            <w:r w:rsidRPr="00AA33BB">
              <w:rPr>
                <w:rFonts w:ascii="Arial Narrow" w:hAnsi="Arial Narrow"/>
                <w:b/>
                <w:color w:val="FF0000"/>
                <w:sz w:val="16"/>
                <w:lang w:eastAsia="en-US"/>
              </w:rPr>
              <w:t>16</w:t>
            </w:r>
          </w:p>
        </w:tc>
      </w:tr>
      <w:tr w:rsidR="003A4E1F" w:rsidRPr="000D480A" w14:paraId="5F1163C0" w14:textId="7CD10DF1" w:rsidTr="009258FC">
        <w:trPr>
          <w:trHeight w:val="454"/>
        </w:trPr>
        <w:tc>
          <w:tcPr>
            <w:tcW w:w="819" w:type="pct"/>
            <w:vAlign w:val="center"/>
            <w:hideMark/>
          </w:tcPr>
          <w:p w14:paraId="477CDCCD" w14:textId="77777777" w:rsidR="003A4E1F" w:rsidRPr="000D480A" w:rsidRDefault="003A4E1F" w:rsidP="000D480A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8 &lt; M &lt;= 9</w:t>
            </w:r>
          </w:p>
        </w:tc>
        <w:tc>
          <w:tcPr>
            <w:tcW w:w="1385" w:type="pct"/>
            <w:vAlign w:val="center"/>
            <w:hideMark/>
          </w:tcPr>
          <w:p w14:paraId="1C2F789F" w14:textId="77777777" w:rsidR="003A4E1F" w:rsidRPr="000D480A" w:rsidRDefault="003A4E1F" w:rsidP="000D480A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10-11</w:t>
            </w:r>
          </w:p>
        </w:tc>
        <w:tc>
          <w:tcPr>
            <w:tcW w:w="1398" w:type="pct"/>
            <w:vAlign w:val="center"/>
          </w:tcPr>
          <w:p w14:paraId="21E14DE0" w14:textId="125C5375" w:rsidR="003A4E1F" w:rsidRPr="000D480A" w:rsidRDefault="003A4E1F" w:rsidP="00727C5B">
            <w:pPr>
              <w:pStyle w:val="TableParagraph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17</w:t>
            </w:r>
          </w:p>
        </w:tc>
        <w:tc>
          <w:tcPr>
            <w:tcW w:w="1398" w:type="pct"/>
            <w:vAlign w:val="center"/>
          </w:tcPr>
          <w:p w14:paraId="64331E90" w14:textId="4AFC9FA2" w:rsidR="003A4E1F" w:rsidRPr="000D480A" w:rsidRDefault="003A4E1F" w:rsidP="000D480A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17</w:t>
            </w:r>
          </w:p>
        </w:tc>
      </w:tr>
      <w:tr w:rsidR="003A4E1F" w:rsidRPr="000D480A" w14:paraId="18B8931C" w14:textId="4D149E00" w:rsidTr="009258FC">
        <w:trPr>
          <w:trHeight w:val="454"/>
        </w:trPr>
        <w:tc>
          <w:tcPr>
            <w:tcW w:w="819" w:type="pct"/>
            <w:vAlign w:val="center"/>
            <w:hideMark/>
          </w:tcPr>
          <w:p w14:paraId="392CADF8" w14:textId="77777777" w:rsidR="003A4E1F" w:rsidRPr="000D480A" w:rsidRDefault="003A4E1F" w:rsidP="000D480A">
            <w:pPr>
              <w:pStyle w:val="TableParagraph"/>
              <w:spacing w:line="174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9 &lt; M &lt;= 10</w:t>
            </w:r>
          </w:p>
        </w:tc>
        <w:tc>
          <w:tcPr>
            <w:tcW w:w="1385" w:type="pct"/>
            <w:vAlign w:val="center"/>
            <w:hideMark/>
          </w:tcPr>
          <w:p w14:paraId="021AC82F" w14:textId="77777777" w:rsidR="003A4E1F" w:rsidRPr="000D480A" w:rsidRDefault="003A4E1F" w:rsidP="000D480A">
            <w:pPr>
              <w:pStyle w:val="TableParagraph"/>
              <w:spacing w:line="174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11-12</w:t>
            </w:r>
          </w:p>
        </w:tc>
        <w:tc>
          <w:tcPr>
            <w:tcW w:w="1398" w:type="pct"/>
            <w:vAlign w:val="center"/>
          </w:tcPr>
          <w:p w14:paraId="40D1CC51" w14:textId="7C1F9F46" w:rsidR="003A4E1F" w:rsidRPr="000D480A" w:rsidRDefault="003A4E1F" w:rsidP="00727C5B">
            <w:pPr>
              <w:pStyle w:val="TableParagraph"/>
              <w:spacing w:line="174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18</w:t>
            </w:r>
          </w:p>
        </w:tc>
        <w:tc>
          <w:tcPr>
            <w:tcW w:w="1398" w:type="pct"/>
            <w:vAlign w:val="center"/>
          </w:tcPr>
          <w:p w14:paraId="587E5251" w14:textId="5884F7FF" w:rsidR="003A4E1F" w:rsidRPr="000D480A" w:rsidRDefault="003A4E1F" w:rsidP="000D480A">
            <w:pPr>
              <w:pStyle w:val="TableParagraph"/>
              <w:spacing w:line="174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18</w:t>
            </w:r>
          </w:p>
        </w:tc>
      </w:tr>
      <w:bookmarkEnd w:id="0"/>
    </w:tbl>
    <w:p w14:paraId="420BD598" w14:textId="128BBF1B" w:rsidR="000D418B" w:rsidRDefault="000D418B"/>
    <w:p w14:paraId="162F30E6" w14:textId="2B73A2F9" w:rsidR="00BE11BF" w:rsidRDefault="00BE11BF"/>
    <w:tbl>
      <w:tblPr>
        <w:tblStyle w:val="TableNormal"/>
        <w:tblW w:w="5000" w:type="pct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8"/>
        <w:gridCol w:w="2730"/>
        <w:gridCol w:w="2655"/>
        <w:gridCol w:w="2649"/>
      </w:tblGrid>
      <w:tr w:rsidR="003A4E1F" w:rsidRPr="000D480A" w14:paraId="7EB0E1FA" w14:textId="77777777" w:rsidTr="009258FC">
        <w:trPr>
          <w:trHeight w:val="454"/>
        </w:trPr>
        <w:tc>
          <w:tcPr>
            <w:tcW w:w="830" w:type="pct"/>
            <w:vAlign w:val="center"/>
            <w:hideMark/>
          </w:tcPr>
          <w:p w14:paraId="728C1201" w14:textId="7E9150FB" w:rsidR="003A4E1F" w:rsidRPr="000D480A" w:rsidRDefault="003A4E1F" w:rsidP="0065150F">
            <w:pPr>
              <w:pStyle w:val="TableParagraph"/>
              <w:spacing w:before="11" w:line="173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 xml:space="preserve">Media </w:t>
            </w:r>
            <w:proofErr w:type="spellStart"/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voti</w:t>
            </w:r>
            <w:proofErr w:type="spellEnd"/>
          </w:p>
        </w:tc>
        <w:tc>
          <w:tcPr>
            <w:tcW w:w="1417" w:type="pct"/>
            <w:vAlign w:val="center"/>
            <w:hideMark/>
          </w:tcPr>
          <w:p w14:paraId="7C2C7B00" w14:textId="77777777" w:rsidR="003A4E1F" w:rsidRPr="000D480A" w:rsidRDefault="003A4E1F" w:rsidP="0065150F">
            <w:pPr>
              <w:pStyle w:val="TableParagraph"/>
              <w:spacing w:before="11" w:line="173" w:lineRule="exact"/>
              <w:jc w:val="center"/>
              <w:rPr>
                <w:rFonts w:ascii="Arial Narrow" w:hAnsi="Arial Narrow"/>
                <w:b/>
                <w:sz w:val="16"/>
                <w:lang w:val="it-IT"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>4° ANNO</w:t>
            </w:r>
            <w:r w:rsidRPr="000D480A"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 xml:space="preserve"> IN 40.mi</w:t>
            </w:r>
          </w:p>
        </w:tc>
        <w:tc>
          <w:tcPr>
            <w:tcW w:w="1378" w:type="pct"/>
            <w:vAlign w:val="center"/>
          </w:tcPr>
          <w:p w14:paraId="51779FD7" w14:textId="77777777" w:rsidR="003A4E1F" w:rsidRPr="000D480A" w:rsidRDefault="003A4E1F" w:rsidP="0065150F">
            <w:pPr>
              <w:pStyle w:val="TableParagraph"/>
              <w:spacing w:before="11" w:line="173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>4° ANNO</w:t>
            </w:r>
            <w:r w:rsidRPr="000D480A"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 xml:space="preserve"> IN 60.mi</w:t>
            </w:r>
          </w:p>
        </w:tc>
        <w:tc>
          <w:tcPr>
            <w:tcW w:w="1375" w:type="pct"/>
            <w:vAlign w:val="center"/>
          </w:tcPr>
          <w:p w14:paraId="753BEA39" w14:textId="3D302420" w:rsidR="003A4E1F" w:rsidRPr="000D480A" w:rsidRDefault="003A4E1F" w:rsidP="00480B5E">
            <w:pPr>
              <w:pStyle w:val="TableParagraph"/>
              <w:spacing w:before="11" w:line="173" w:lineRule="exact"/>
              <w:jc w:val="center"/>
              <w:rPr>
                <w:rFonts w:ascii="Arial Narrow" w:hAnsi="Arial Narrow"/>
                <w:b/>
                <w:sz w:val="16"/>
                <w:lang w:val="it-IT" w:eastAsia="en-US"/>
              </w:rPr>
            </w:pPr>
            <w:r>
              <w:rPr>
                <w:rFonts w:ascii="Arial Narrow" w:hAnsi="Arial Narrow"/>
                <w:b/>
                <w:sz w:val="16"/>
                <w:lang w:val="it-IT" w:eastAsia="en-US"/>
              </w:rPr>
              <w:t>FASCE 60.mi</w:t>
            </w:r>
            <w:r w:rsidR="00480B5E">
              <w:rPr>
                <w:rFonts w:ascii="Arial Narrow" w:hAnsi="Arial Narrow"/>
                <w:b/>
                <w:sz w:val="16"/>
                <w:lang w:val="it-IT"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6"/>
                <w:lang w:val="it-IT" w:eastAsia="en-US"/>
              </w:rPr>
              <w:t>4°</w:t>
            </w:r>
            <w:proofErr w:type="gramEnd"/>
            <w:r>
              <w:rPr>
                <w:rFonts w:ascii="Arial Narrow" w:hAnsi="Arial Narrow"/>
                <w:b/>
                <w:sz w:val="16"/>
                <w:lang w:val="it-IT" w:eastAsia="en-US"/>
              </w:rPr>
              <w:t xml:space="preserve"> anno</w:t>
            </w:r>
          </w:p>
        </w:tc>
      </w:tr>
      <w:tr w:rsidR="003A4E1F" w:rsidRPr="000D480A" w14:paraId="4ED961BE" w14:textId="77777777" w:rsidTr="009258FC">
        <w:trPr>
          <w:trHeight w:val="454"/>
        </w:trPr>
        <w:tc>
          <w:tcPr>
            <w:tcW w:w="830" w:type="pct"/>
            <w:shd w:val="clear" w:color="auto" w:fill="FFFFFF" w:themeFill="background1"/>
            <w:vAlign w:val="center"/>
            <w:hideMark/>
          </w:tcPr>
          <w:p w14:paraId="62DA2DA7" w14:textId="77777777" w:rsidR="003A4E1F" w:rsidRPr="000D480A" w:rsidRDefault="003A4E1F" w:rsidP="0065150F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M &lt; 6</w:t>
            </w:r>
          </w:p>
        </w:tc>
        <w:tc>
          <w:tcPr>
            <w:tcW w:w="1417" w:type="pct"/>
            <w:shd w:val="clear" w:color="auto" w:fill="FFFFFF" w:themeFill="background1"/>
            <w:vAlign w:val="center"/>
            <w:hideMark/>
          </w:tcPr>
          <w:p w14:paraId="2A3D2244" w14:textId="0098DBDF" w:rsidR="003A4E1F" w:rsidRPr="00727C5B" w:rsidRDefault="003A4E1F" w:rsidP="0065150F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727C5B">
              <w:rPr>
                <w:rFonts w:ascii="Arial Narrow" w:hAnsi="Arial Narrow"/>
                <w:b/>
                <w:color w:val="FF0000"/>
                <w:sz w:val="16"/>
                <w:lang w:eastAsia="en-US"/>
              </w:rPr>
              <w:t>8</w:t>
            </w:r>
          </w:p>
        </w:tc>
        <w:tc>
          <w:tcPr>
            <w:tcW w:w="1378" w:type="pct"/>
            <w:shd w:val="clear" w:color="auto" w:fill="FFFFFF" w:themeFill="background1"/>
            <w:vAlign w:val="center"/>
          </w:tcPr>
          <w:p w14:paraId="06584FA4" w14:textId="3F4DD631" w:rsidR="003A4E1F" w:rsidRPr="000D480A" w:rsidRDefault="003A4E1F" w:rsidP="00727C5B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12</w:t>
            </w:r>
          </w:p>
        </w:tc>
        <w:tc>
          <w:tcPr>
            <w:tcW w:w="1375" w:type="pct"/>
            <w:shd w:val="clear" w:color="auto" w:fill="FFFFFF" w:themeFill="background1"/>
            <w:vAlign w:val="center"/>
          </w:tcPr>
          <w:p w14:paraId="04F3FE41" w14:textId="2EE1E100" w:rsidR="003A4E1F" w:rsidRPr="00E7155C" w:rsidRDefault="003A4E1F" w:rsidP="0065150F">
            <w:pPr>
              <w:pStyle w:val="TableParagraph"/>
              <w:jc w:val="center"/>
              <w:rPr>
                <w:rFonts w:ascii="Arial Narrow" w:hAnsi="Arial Narrow"/>
                <w:b/>
                <w:color w:val="FF0000"/>
                <w:sz w:val="16"/>
                <w:lang w:eastAsia="en-US"/>
              </w:rPr>
            </w:pPr>
            <w:r w:rsidRPr="009E4DF8">
              <w:rPr>
                <w:rFonts w:ascii="Arial Narrow" w:hAnsi="Arial Narrow"/>
                <w:b/>
                <w:sz w:val="16"/>
                <w:lang w:eastAsia="en-US"/>
              </w:rPr>
              <w:t>12</w:t>
            </w:r>
            <w:r>
              <w:rPr>
                <w:rFonts w:ascii="Arial Narrow" w:hAnsi="Arial Narrow"/>
                <w:b/>
                <w:sz w:val="16"/>
                <w:lang w:eastAsia="en-US"/>
              </w:rPr>
              <w:t xml:space="preserve"> - </w:t>
            </w:r>
            <w:r w:rsidRPr="00AA33BB">
              <w:rPr>
                <w:rFonts w:ascii="Arial Narrow" w:hAnsi="Arial Narrow"/>
                <w:b/>
                <w:color w:val="FF0000"/>
                <w:sz w:val="16"/>
                <w:lang w:eastAsia="en-US"/>
              </w:rPr>
              <w:t>13</w:t>
            </w:r>
          </w:p>
        </w:tc>
      </w:tr>
      <w:tr w:rsidR="003A4E1F" w:rsidRPr="000D480A" w14:paraId="0BE7ED21" w14:textId="77777777" w:rsidTr="009258FC">
        <w:trPr>
          <w:trHeight w:val="454"/>
        </w:trPr>
        <w:tc>
          <w:tcPr>
            <w:tcW w:w="830" w:type="pct"/>
            <w:vAlign w:val="center"/>
            <w:hideMark/>
          </w:tcPr>
          <w:p w14:paraId="0487993C" w14:textId="77777777" w:rsidR="003A4E1F" w:rsidRPr="000D480A" w:rsidRDefault="003A4E1F" w:rsidP="0065150F">
            <w:pPr>
              <w:pStyle w:val="TableParagraph"/>
              <w:spacing w:line="173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M = 6</w:t>
            </w:r>
          </w:p>
        </w:tc>
        <w:tc>
          <w:tcPr>
            <w:tcW w:w="1417" w:type="pct"/>
            <w:vAlign w:val="center"/>
            <w:hideMark/>
          </w:tcPr>
          <w:p w14:paraId="60A1DC43" w14:textId="77777777" w:rsidR="003A4E1F" w:rsidRPr="000D480A" w:rsidRDefault="003A4E1F" w:rsidP="0065150F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8-9</w:t>
            </w:r>
          </w:p>
        </w:tc>
        <w:tc>
          <w:tcPr>
            <w:tcW w:w="1378" w:type="pct"/>
            <w:vAlign w:val="center"/>
          </w:tcPr>
          <w:p w14:paraId="3C8BD653" w14:textId="36CF54A2" w:rsidR="003A4E1F" w:rsidRPr="000D480A" w:rsidRDefault="003A4E1F" w:rsidP="00727C5B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14</w:t>
            </w:r>
          </w:p>
        </w:tc>
        <w:tc>
          <w:tcPr>
            <w:tcW w:w="1375" w:type="pct"/>
            <w:vAlign w:val="center"/>
          </w:tcPr>
          <w:p w14:paraId="5BA9FBC7" w14:textId="2239CD23" w:rsidR="003A4E1F" w:rsidRPr="000D480A" w:rsidRDefault="003A4E1F" w:rsidP="0065150F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14</w:t>
            </w:r>
          </w:p>
        </w:tc>
      </w:tr>
      <w:tr w:rsidR="003A4E1F" w:rsidRPr="000D480A" w14:paraId="2E4891A1" w14:textId="77777777" w:rsidTr="009258FC">
        <w:trPr>
          <w:trHeight w:val="454"/>
        </w:trPr>
        <w:tc>
          <w:tcPr>
            <w:tcW w:w="830" w:type="pct"/>
            <w:vAlign w:val="center"/>
            <w:hideMark/>
          </w:tcPr>
          <w:p w14:paraId="5B80C282" w14:textId="77777777" w:rsidR="003A4E1F" w:rsidRPr="000D480A" w:rsidRDefault="003A4E1F" w:rsidP="0065150F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6 &lt; M &lt;= 7</w:t>
            </w:r>
          </w:p>
        </w:tc>
        <w:tc>
          <w:tcPr>
            <w:tcW w:w="1417" w:type="pct"/>
            <w:vAlign w:val="center"/>
            <w:hideMark/>
          </w:tcPr>
          <w:p w14:paraId="76ABD6F2" w14:textId="77777777" w:rsidR="003A4E1F" w:rsidRPr="000D480A" w:rsidRDefault="003A4E1F" w:rsidP="0065150F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9-10</w:t>
            </w:r>
          </w:p>
        </w:tc>
        <w:tc>
          <w:tcPr>
            <w:tcW w:w="1378" w:type="pct"/>
            <w:vAlign w:val="center"/>
          </w:tcPr>
          <w:p w14:paraId="3961FCB9" w14:textId="5BF141CB" w:rsidR="003A4E1F" w:rsidRPr="000D480A" w:rsidRDefault="003A4E1F" w:rsidP="00727C5B">
            <w:pPr>
              <w:pStyle w:val="TableParagraph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15</w:t>
            </w:r>
          </w:p>
        </w:tc>
        <w:tc>
          <w:tcPr>
            <w:tcW w:w="1375" w:type="pct"/>
            <w:vAlign w:val="center"/>
          </w:tcPr>
          <w:p w14:paraId="7F2913F4" w14:textId="033B754F" w:rsidR="003A4E1F" w:rsidRPr="000D480A" w:rsidRDefault="003A4E1F" w:rsidP="0065150F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9E4DF8">
              <w:rPr>
                <w:rFonts w:ascii="Arial Narrow" w:hAnsi="Arial Narrow"/>
                <w:b/>
                <w:sz w:val="16"/>
                <w:lang w:eastAsia="en-US"/>
              </w:rPr>
              <w:t>15</w:t>
            </w:r>
            <w:r>
              <w:rPr>
                <w:rFonts w:ascii="Arial Narrow" w:hAnsi="Arial Narrow"/>
                <w:b/>
                <w:sz w:val="16"/>
                <w:lang w:eastAsia="en-US"/>
              </w:rPr>
              <w:t xml:space="preserve"> - </w:t>
            </w:r>
            <w:r w:rsidRPr="00AA33BB">
              <w:rPr>
                <w:rFonts w:ascii="Arial Narrow" w:hAnsi="Arial Narrow"/>
                <w:b/>
                <w:color w:val="FF0000"/>
                <w:sz w:val="16"/>
                <w:lang w:eastAsia="en-US"/>
              </w:rPr>
              <w:t>16</w:t>
            </w:r>
          </w:p>
        </w:tc>
      </w:tr>
      <w:tr w:rsidR="003A4E1F" w:rsidRPr="000D480A" w14:paraId="1723C173" w14:textId="77777777" w:rsidTr="009258FC">
        <w:trPr>
          <w:trHeight w:val="454"/>
        </w:trPr>
        <w:tc>
          <w:tcPr>
            <w:tcW w:w="830" w:type="pct"/>
            <w:vAlign w:val="center"/>
            <w:hideMark/>
          </w:tcPr>
          <w:p w14:paraId="31079891" w14:textId="77777777" w:rsidR="003A4E1F" w:rsidRPr="000D480A" w:rsidRDefault="003A4E1F" w:rsidP="0065150F">
            <w:pPr>
              <w:pStyle w:val="TableParagraph"/>
              <w:spacing w:line="173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7 &lt; M &lt;= 8</w:t>
            </w:r>
          </w:p>
        </w:tc>
        <w:tc>
          <w:tcPr>
            <w:tcW w:w="1417" w:type="pct"/>
            <w:vAlign w:val="center"/>
            <w:hideMark/>
          </w:tcPr>
          <w:p w14:paraId="168F684C" w14:textId="77777777" w:rsidR="003A4E1F" w:rsidRPr="000D480A" w:rsidRDefault="003A4E1F" w:rsidP="0065150F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10-11</w:t>
            </w:r>
          </w:p>
        </w:tc>
        <w:tc>
          <w:tcPr>
            <w:tcW w:w="1378" w:type="pct"/>
            <w:vAlign w:val="center"/>
          </w:tcPr>
          <w:p w14:paraId="16A0FA96" w14:textId="286F718E" w:rsidR="003A4E1F" w:rsidRPr="000D480A" w:rsidRDefault="003A4E1F" w:rsidP="00727C5B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17</w:t>
            </w:r>
          </w:p>
        </w:tc>
        <w:tc>
          <w:tcPr>
            <w:tcW w:w="1375" w:type="pct"/>
            <w:vAlign w:val="center"/>
          </w:tcPr>
          <w:p w14:paraId="38BA1134" w14:textId="4403DBA3" w:rsidR="003A4E1F" w:rsidRPr="000D480A" w:rsidRDefault="003A4E1F" w:rsidP="0065150F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17</w:t>
            </w:r>
          </w:p>
        </w:tc>
      </w:tr>
      <w:tr w:rsidR="003A4E1F" w:rsidRPr="000D480A" w14:paraId="2D93F73F" w14:textId="77777777" w:rsidTr="009258FC">
        <w:trPr>
          <w:trHeight w:val="454"/>
        </w:trPr>
        <w:tc>
          <w:tcPr>
            <w:tcW w:w="830" w:type="pct"/>
            <w:vAlign w:val="center"/>
            <w:hideMark/>
          </w:tcPr>
          <w:p w14:paraId="51C10A14" w14:textId="77777777" w:rsidR="003A4E1F" w:rsidRPr="000D480A" w:rsidRDefault="003A4E1F" w:rsidP="0065150F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8 &lt; M &lt;= 9</w:t>
            </w:r>
          </w:p>
        </w:tc>
        <w:tc>
          <w:tcPr>
            <w:tcW w:w="1417" w:type="pct"/>
            <w:vAlign w:val="center"/>
            <w:hideMark/>
          </w:tcPr>
          <w:p w14:paraId="06732AFE" w14:textId="77777777" w:rsidR="003A4E1F" w:rsidRPr="000D480A" w:rsidRDefault="003A4E1F" w:rsidP="0065150F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11-12</w:t>
            </w:r>
          </w:p>
        </w:tc>
        <w:tc>
          <w:tcPr>
            <w:tcW w:w="1378" w:type="pct"/>
            <w:vAlign w:val="center"/>
          </w:tcPr>
          <w:p w14:paraId="0B451124" w14:textId="405CCDAA" w:rsidR="003A4E1F" w:rsidRPr="000D480A" w:rsidRDefault="003A4E1F" w:rsidP="00727C5B">
            <w:pPr>
              <w:pStyle w:val="TableParagraph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18</w:t>
            </w:r>
          </w:p>
        </w:tc>
        <w:tc>
          <w:tcPr>
            <w:tcW w:w="1375" w:type="pct"/>
            <w:vAlign w:val="center"/>
          </w:tcPr>
          <w:p w14:paraId="73AF54C3" w14:textId="231C6B82" w:rsidR="003A4E1F" w:rsidRPr="000D480A" w:rsidRDefault="003A4E1F" w:rsidP="0065150F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 xml:space="preserve">18 - </w:t>
            </w:r>
            <w:r w:rsidRPr="00262AA3">
              <w:rPr>
                <w:rFonts w:ascii="Arial Narrow" w:hAnsi="Arial Narrow"/>
                <w:b/>
                <w:color w:val="FF0000"/>
                <w:sz w:val="16"/>
                <w:lang w:eastAsia="en-US"/>
              </w:rPr>
              <w:t>19</w:t>
            </w:r>
          </w:p>
        </w:tc>
      </w:tr>
      <w:tr w:rsidR="003A4E1F" w:rsidRPr="000D480A" w14:paraId="2E3D6654" w14:textId="77777777" w:rsidTr="009258FC">
        <w:trPr>
          <w:trHeight w:val="454"/>
        </w:trPr>
        <w:tc>
          <w:tcPr>
            <w:tcW w:w="830" w:type="pct"/>
            <w:vAlign w:val="center"/>
            <w:hideMark/>
          </w:tcPr>
          <w:p w14:paraId="20810068" w14:textId="77777777" w:rsidR="003A4E1F" w:rsidRPr="000D480A" w:rsidRDefault="003A4E1F" w:rsidP="0065150F">
            <w:pPr>
              <w:pStyle w:val="TableParagraph"/>
              <w:spacing w:line="174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9 &lt; M &lt;= 10</w:t>
            </w:r>
          </w:p>
        </w:tc>
        <w:tc>
          <w:tcPr>
            <w:tcW w:w="1417" w:type="pct"/>
            <w:vAlign w:val="center"/>
            <w:hideMark/>
          </w:tcPr>
          <w:p w14:paraId="4B4F69D6" w14:textId="77777777" w:rsidR="003A4E1F" w:rsidRPr="000D480A" w:rsidRDefault="003A4E1F" w:rsidP="0065150F">
            <w:pPr>
              <w:pStyle w:val="TableParagraph"/>
              <w:spacing w:line="174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12-13</w:t>
            </w:r>
          </w:p>
        </w:tc>
        <w:tc>
          <w:tcPr>
            <w:tcW w:w="1378" w:type="pct"/>
            <w:vAlign w:val="center"/>
          </w:tcPr>
          <w:p w14:paraId="409C166D" w14:textId="7A15EFB3" w:rsidR="003A4E1F" w:rsidRPr="000D480A" w:rsidRDefault="003A4E1F" w:rsidP="00727C5B">
            <w:pPr>
              <w:pStyle w:val="TableParagraph"/>
              <w:spacing w:line="174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20</w:t>
            </w:r>
          </w:p>
        </w:tc>
        <w:tc>
          <w:tcPr>
            <w:tcW w:w="1375" w:type="pct"/>
            <w:vAlign w:val="center"/>
          </w:tcPr>
          <w:p w14:paraId="3F152BB7" w14:textId="2A970C54" w:rsidR="003A4E1F" w:rsidRPr="000D480A" w:rsidRDefault="003A4E1F" w:rsidP="0065150F">
            <w:pPr>
              <w:pStyle w:val="TableParagraph"/>
              <w:spacing w:line="174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20</w:t>
            </w:r>
          </w:p>
        </w:tc>
      </w:tr>
    </w:tbl>
    <w:p w14:paraId="0E4005DF" w14:textId="73B75309" w:rsidR="00BE11BF" w:rsidRDefault="00BE11BF"/>
    <w:p w14:paraId="5AF9771B" w14:textId="2F5B23F2" w:rsidR="00BE11BF" w:rsidRDefault="00BE11BF"/>
    <w:tbl>
      <w:tblPr>
        <w:tblStyle w:val="TableNormal"/>
        <w:tblW w:w="5000" w:type="pct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83"/>
        <w:gridCol w:w="1460"/>
        <w:gridCol w:w="1458"/>
        <w:gridCol w:w="5831"/>
      </w:tblGrid>
      <w:tr w:rsidR="004F08AB" w:rsidRPr="000D480A" w14:paraId="36897761" w14:textId="39912BF8" w:rsidTr="00807D94">
        <w:trPr>
          <w:trHeight w:val="567"/>
        </w:trPr>
        <w:tc>
          <w:tcPr>
            <w:tcW w:w="458" w:type="pct"/>
            <w:vAlign w:val="center"/>
            <w:hideMark/>
          </w:tcPr>
          <w:p w14:paraId="0F41C476" w14:textId="27DC9A35" w:rsidR="004F08AB" w:rsidRPr="000D480A" w:rsidRDefault="004F08AB" w:rsidP="0065150F">
            <w:pPr>
              <w:pStyle w:val="TableParagraph"/>
              <w:spacing w:before="11" w:line="173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 xml:space="preserve">Media </w:t>
            </w:r>
            <w:proofErr w:type="spellStart"/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voti</w:t>
            </w:r>
            <w:proofErr w:type="spellEnd"/>
          </w:p>
        </w:tc>
        <w:tc>
          <w:tcPr>
            <w:tcW w:w="758" w:type="pct"/>
            <w:vAlign w:val="center"/>
            <w:hideMark/>
          </w:tcPr>
          <w:p w14:paraId="6C68FAA5" w14:textId="77777777" w:rsidR="004F08AB" w:rsidRPr="000D480A" w:rsidRDefault="004F08AB" w:rsidP="0065150F">
            <w:pPr>
              <w:pStyle w:val="TableParagraph"/>
              <w:spacing w:before="11" w:line="173" w:lineRule="exact"/>
              <w:jc w:val="center"/>
              <w:rPr>
                <w:rFonts w:ascii="Arial Narrow" w:hAnsi="Arial Narrow"/>
                <w:b/>
                <w:sz w:val="16"/>
                <w:lang w:val="it-IT"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>5° ANNO</w:t>
            </w:r>
            <w:r w:rsidRPr="000D480A"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 xml:space="preserve"> IN 40.mi</w:t>
            </w:r>
          </w:p>
        </w:tc>
        <w:tc>
          <w:tcPr>
            <w:tcW w:w="757" w:type="pct"/>
            <w:vAlign w:val="center"/>
          </w:tcPr>
          <w:p w14:paraId="12648D32" w14:textId="3B99DF15" w:rsidR="004F08AB" w:rsidRPr="000D480A" w:rsidRDefault="004F08AB" w:rsidP="0065150F">
            <w:pPr>
              <w:pStyle w:val="TableParagraph"/>
              <w:spacing w:before="11" w:line="173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</w:pPr>
            <w:r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 xml:space="preserve">5° ANNO </w:t>
            </w:r>
            <w:r w:rsidRPr="000D480A">
              <w:rPr>
                <w:rFonts w:ascii="Arial Narrow" w:hAnsi="Arial Narrow"/>
                <w:b/>
                <w:color w:val="333333"/>
                <w:sz w:val="16"/>
                <w:lang w:val="it-IT" w:eastAsia="en-US"/>
              </w:rPr>
              <w:t>IN 60.mi</w:t>
            </w:r>
          </w:p>
        </w:tc>
        <w:tc>
          <w:tcPr>
            <w:tcW w:w="3027" w:type="pct"/>
            <w:vMerge w:val="restart"/>
            <w:vAlign w:val="center"/>
          </w:tcPr>
          <w:p w14:paraId="4FB6067C" w14:textId="77777777" w:rsidR="003A4E1F" w:rsidRPr="003A4E1F" w:rsidRDefault="003A4E1F" w:rsidP="00807D94">
            <w:pPr>
              <w:pStyle w:val="TableParagraph"/>
              <w:spacing w:before="11" w:line="173" w:lineRule="exact"/>
              <w:rPr>
                <w:rFonts w:ascii="Arial Narrow" w:hAnsi="Arial Narrow"/>
                <w:bCs/>
                <w:color w:val="333333"/>
                <w:sz w:val="16"/>
                <w:lang w:val="it-IT" w:eastAsia="en-US"/>
              </w:rPr>
            </w:pPr>
          </w:p>
          <w:p w14:paraId="06178305" w14:textId="52EDC2A0" w:rsidR="004F08AB" w:rsidRPr="00844BAA" w:rsidRDefault="004F08AB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  <w:r w:rsidRPr="00844BAA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  <w:t xml:space="preserve">I crediti in 60.mi sono stati calcolati sulle soglie massime dei crediti in 40.mi. </w:t>
            </w:r>
          </w:p>
          <w:p w14:paraId="06505CF4" w14:textId="77777777" w:rsidR="003A4E1F" w:rsidRPr="00844BAA" w:rsidRDefault="003A4E1F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</w:p>
          <w:p w14:paraId="13ADD1F9" w14:textId="47C0DB16" w:rsidR="003A4E1F" w:rsidRPr="00844BAA" w:rsidRDefault="003A4E1F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</w:p>
          <w:p w14:paraId="4CA1AADE" w14:textId="77777777" w:rsidR="003A4E1F" w:rsidRPr="00844BAA" w:rsidRDefault="003A4E1F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</w:p>
          <w:p w14:paraId="60D00F0E" w14:textId="540AB489" w:rsidR="004F08AB" w:rsidRPr="00844BAA" w:rsidRDefault="004F08AB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  <w:r w:rsidRPr="00844BAA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  <w:t>Quindi, i crediti in 60.mi sono le soglie massime delle relative fasce.</w:t>
            </w:r>
          </w:p>
          <w:p w14:paraId="39BCD8F1" w14:textId="6E8105D0" w:rsidR="003A4E1F" w:rsidRPr="00844BAA" w:rsidRDefault="003A4E1F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</w:p>
          <w:p w14:paraId="66C8FDE3" w14:textId="77777777" w:rsidR="003A4E1F" w:rsidRPr="00844BAA" w:rsidRDefault="003A4E1F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</w:p>
          <w:p w14:paraId="21CCCD62" w14:textId="77777777" w:rsidR="003A4E1F" w:rsidRPr="00844BAA" w:rsidRDefault="003A4E1F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</w:p>
          <w:p w14:paraId="1C12CCEB" w14:textId="1EB71EC5" w:rsidR="004F08AB" w:rsidRPr="006047BA" w:rsidRDefault="004F08AB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u w:val="single"/>
                <w:lang w:val="it-IT" w:eastAsia="en-US"/>
              </w:rPr>
            </w:pPr>
            <w:r w:rsidRPr="00844BAA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  <w:t>Ne consegue che non si possono inserire i numeri mancanti, come soglie minime, nelle fasce in 60.mi</w:t>
            </w:r>
            <w:r w:rsidR="003A4E1F" w:rsidRPr="00844BAA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  <w:t>,</w:t>
            </w:r>
            <w:r w:rsidRPr="00844BAA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  <w:t xml:space="preserve"> </w:t>
            </w:r>
            <w:r w:rsidRPr="006047BA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u w:val="single"/>
                <w:lang w:val="it-IT" w:eastAsia="en-US"/>
              </w:rPr>
              <w:t>bensì come soglie massime nelle stesse ove possibile.</w:t>
            </w:r>
          </w:p>
          <w:p w14:paraId="35C39277" w14:textId="7A99466C" w:rsidR="003A4E1F" w:rsidRPr="00844BAA" w:rsidRDefault="003A4E1F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</w:p>
          <w:p w14:paraId="652F9C03" w14:textId="77777777" w:rsidR="003A4E1F" w:rsidRPr="00844BAA" w:rsidRDefault="003A4E1F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</w:p>
          <w:p w14:paraId="274A9827" w14:textId="77777777" w:rsidR="003A4E1F" w:rsidRPr="00844BAA" w:rsidRDefault="003A4E1F" w:rsidP="00807D94">
            <w:pPr>
              <w:pStyle w:val="TableParagraph"/>
              <w:spacing w:before="11" w:line="173" w:lineRule="exact"/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</w:pPr>
          </w:p>
          <w:p w14:paraId="1150A03D" w14:textId="19B61D93" w:rsidR="004F08AB" w:rsidRPr="003A4E1F" w:rsidRDefault="004F08AB" w:rsidP="00807D94">
            <w:pPr>
              <w:pStyle w:val="TableParagraph"/>
              <w:spacing w:before="11" w:line="173" w:lineRule="exact"/>
              <w:rPr>
                <w:rFonts w:ascii="Arial Narrow" w:hAnsi="Arial Narrow"/>
                <w:bCs/>
                <w:color w:val="333333"/>
                <w:sz w:val="16"/>
                <w:lang w:val="it-IT" w:eastAsia="en-US"/>
              </w:rPr>
            </w:pPr>
            <w:r w:rsidRPr="00844BAA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  <w:t>Sempre nel rispetto dell’ottica premiante</w:t>
            </w:r>
            <w:r w:rsidR="003A4E1F" w:rsidRPr="00844BAA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  <w:t xml:space="preserve"> che sta alla base della formulazione dei crediti in 60.mi, espressi in cifra anziché in fasce con soglia </w:t>
            </w:r>
            <w:proofErr w:type="spellStart"/>
            <w:r w:rsidR="003A4E1F" w:rsidRPr="00844BAA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  <w:t>min</w:t>
            </w:r>
            <w:proofErr w:type="spellEnd"/>
            <w:r w:rsidR="003A4E1F" w:rsidRPr="00844BAA">
              <w:rPr>
                <w:rFonts w:asciiTheme="majorHAnsi" w:hAnsiTheme="majorHAnsi" w:cstheme="majorHAnsi"/>
                <w:bCs/>
                <w:color w:val="333333"/>
                <w:sz w:val="20"/>
                <w:szCs w:val="20"/>
                <w:lang w:val="it-IT" w:eastAsia="en-US"/>
              </w:rPr>
              <w:t xml:space="preserve"> e max.</w:t>
            </w:r>
            <w:r w:rsidR="003A4E1F" w:rsidRPr="003A4E1F">
              <w:rPr>
                <w:rFonts w:ascii="Arial Narrow" w:hAnsi="Arial Narrow"/>
                <w:bCs/>
                <w:color w:val="333333"/>
                <w:sz w:val="16"/>
                <w:lang w:val="it-IT" w:eastAsia="en-US"/>
              </w:rPr>
              <w:t xml:space="preserve"> </w:t>
            </w:r>
          </w:p>
        </w:tc>
      </w:tr>
      <w:tr w:rsidR="004F08AB" w:rsidRPr="000D480A" w14:paraId="4B4014DE" w14:textId="5D200126" w:rsidTr="003A4E1F">
        <w:trPr>
          <w:trHeight w:val="567"/>
        </w:trPr>
        <w:tc>
          <w:tcPr>
            <w:tcW w:w="458" w:type="pct"/>
            <w:shd w:val="clear" w:color="auto" w:fill="FFFFFF" w:themeFill="background1"/>
            <w:vAlign w:val="center"/>
          </w:tcPr>
          <w:p w14:paraId="4FFF6C68" w14:textId="48A566EC" w:rsidR="004F08AB" w:rsidRPr="000D480A" w:rsidRDefault="004F08AB" w:rsidP="0065150F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M &lt; 5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14:paraId="14EEC4E0" w14:textId="343A800F" w:rsidR="004F08AB" w:rsidRPr="000D480A" w:rsidRDefault="004F08AB" w:rsidP="0065150F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-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270378DA" w14:textId="2BB2E7F3" w:rsidR="004F08AB" w:rsidRPr="000D480A" w:rsidRDefault="004F08AB" w:rsidP="00BE11BF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9-10</w:t>
            </w:r>
          </w:p>
        </w:tc>
        <w:tc>
          <w:tcPr>
            <w:tcW w:w="3027" w:type="pct"/>
            <w:vMerge/>
            <w:shd w:val="clear" w:color="auto" w:fill="FFFFFF" w:themeFill="background1"/>
          </w:tcPr>
          <w:p w14:paraId="2FD90977" w14:textId="77777777" w:rsidR="004F08AB" w:rsidRPr="003A4E1F" w:rsidRDefault="004F08AB" w:rsidP="00BE11BF">
            <w:pPr>
              <w:pStyle w:val="TableParagraph"/>
              <w:jc w:val="center"/>
              <w:rPr>
                <w:rFonts w:ascii="Arial Narrow" w:hAnsi="Arial Narrow"/>
                <w:bCs/>
                <w:color w:val="000000" w:themeColor="text1"/>
                <w:sz w:val="16"/>
                <w:lang w:eastAsia="en-US"/>
              </w:rPr>
            </w:pPr>
          </w:p>
        </w:tc>
      </w:tr>
      <w:tr w:rsidR="004F08AB" w:rsidRPr="000D480A" w14:paraId="1260358A" w14:textId="344CDAF8" w:rsidTr="003A4E1F">
        <w:trPr>
          <w:trHeight w:val="567"/>
        </w:trPr>
        <w:tc>
          <w:tcPr>
            <w:tcW w:w="458" w:type="pct"/>
            <w:shd w:val="clear" w:color="auto" w:fill="FFFFFF" w:themeFill="background1"/>
            <w:vAlign w:val="center"/>
          </w:tcPr>
          <w:p w14:paraId="2472E24D" w14:textId="49F59504" w:rsidR="004F08AB" w:rsidRPr="000D480A" w:rsidRDefault="004F08AB" w:rsidP="00BE11BF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5 ≤ M &lt; 6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14:paraId="66606BC0" w14:textId="612FE96E" w:rsidR="004F08AB" w:rsidRPr="000D480A" w:rsidRDefault="004F08AB" w:rsidP="00BE11BF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7-8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1C12A568" w14:textId="7A6D8E66" w:rsidR="004F08AB" w:rsidRPr="000D480A" w:rsidRDefault="004F08AB" w:rsidP="00BE11BF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11-12</w:t>
            </w:r>
          </w:p>
        </w:tc>
        <w:tc>
          <w:tcPr>
            <w:tcW w:w="3027" w:type="pct"/>
            <w:vMerge/>
            <w:shd w:val="clear" w:color="auto" w:fill="FFFFFF" w:themeFill="background1"/>
          </w:tcPr>
          <w:p w14:paraId="0379338A" w14:textId="77777777" w:rsidR="004F08AB" w:rsidRPr="003A4E1F" w:rsidRDefault="004F08AB" w:rsidP="00BE11BF">
            <w:pPr>
              <w:pStyle w:val="TableParagraph"/>
              <w:jc w:val="center"/>
              <w:rPr>
                <w:rFonts w:ascii="Arial Narrow" w:hAnsi="Arial Narrow"/>
                <w:bCs/>
                <w:color w:val="000000" w:themeColor="text1"/>
                <w:sz w:val="16"/>
                <w:lang w:eastAsia="en-US"/>
              </w:rPr>
            </w:pPr>
          </w:p>
        </w:tc>
      </w:tr>
      <w:tr w:rsidR="004F08AB" w:rsidRPr="000D480A" w14:paraId="4928AF24" w14:textId="5BBAE7A2" w:rsidTr="003A4E1F">
        <w:trPr>
          <w:trHeight w:val="567"/>
        </w:trPr>
        <w:tc>
          <w:tcPr>
            <w:tcW w:w="458" w:type="pct"/>
            <w:vAlign w:val="center"/>
            <w:hideMark/>
          </w:tcPr>
          <w:p w14:paraId="52B59144" w14:textId="64F9735F" w:rsidR="004F08AB" w:rsidRPr="000D480A" w:rsidRDefault="004F08AB" w:rsidP="00BE11BF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M = 6</w:t>
            </w:r>
          </w:p>
        </w:tc>
        <w:tc>
          <w:tcPr>
            <w:tcW w:w="758" w:type="pct"/>
            <w:vAlign w:val="center"/>
          </w:tcPr>
          <w:p w14:paraId="78DF4C84" w14:textId="061B1DCC" w:rsidR="004F08AB" w:rsidRPr="000D480A" w:rsidRDefault="004F08AB" w:rsidP="00BE11BF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9-10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14:paraId="29875DDD" w14:textId="3F6461A0" w:rsidR="004F08AB" w:rsidRPr="000D480A" w:rsidRDefault="004F08AB" w:rsidP="00BE11BF">
            <w:pPr>
              <w:pStyle w:val="TableParagraph"/>
              <w:jc w:val="center"/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000000" w:themeColor="text1"/>
                <w:sz w:val="16"/>
                <w:lang w:eastAsia="en-US"/>
              </w:rPr>
              <w:t>13-14</w:t>
            </w:r>
          </w:p>
        </w:tc>
        <w:tc>
          <w:tcPr>
            <w:tcW w:w="3027" w:type="pct"/>
            <w:vMerge/>
            <w:shd w:val="clear" w:color="auto" w:fill="FFFFFF" w:themeFill="background1"/>
          </w:tcPr>
          <w:p w14:paraId="2C551C07" w14:textId="77777777" w:rsidR="004F08AB" w:rsidRPr="003A4E1F" w:rsidRDefault="004F08AB" w:rsidP="00BE11BF">
            <w:pPr>
              <w:pStyle w:val="TableParagraph"/>
              <w:jc w:val="center"/>
              <w:rPr>
                <w:rFonts w:ascii="Arial Narrow" w:hAnsi="Arial Narrow"/>
                <w:bCs/>
                <w:color w:val="000000" w:themeColor="text1"/>
                <w:sz w:val="16"/>
                <w:lang w:eastAsia="en-US"/>
              </w:rPr>
            </w:pPr>
          </w:p>
        </w:tc>
      </w:tr>
      <w:tr w:rsidR="004F08AB" w:rsidRPr="000D480A" w14:paraId="00A7CA13" w14:textId="5820FAC7" w:rsidTr="003A4E1F">
        <w:trPr>
          <w:trHeight w:val="567"/>
        </w:trPr>
        <w:tc>
          <w:tcPr>
            <w:tcW w:w="458" w:type="pct"/>
            <w:vAlign w:val="center"/>
          </w:tcPr>
          <w:p w14:paraId="38D3D956" w14:textId="1D3658CD" w:rsidR="004F08AB" w:rsidRPr="000D480A" w:rsidRDefault="004F08AB" w:rsidP="00BE11BF">
            <w:pPr>
              <w:pStyle w:val="TableParagraph"/>
              <w:spacing w:line="173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6 &lt; M ≤ 7</w:t>
            </w:r>
          </w:p>
        </w:tc>
        <w:tc>
          <w:tcPr>
            <w:tcW w:w="758" w:type="pct"/>
            <w:vAlign w:val="center"/>
          </w:tcPr>
          <w:p w14:paraId="5FE3BF4D" w14:textId="5952BFC0" w:rsidR="004F08AB" w:rsidRPr="000D480A" w:rsidRDefault="004F08AB" w:rsidP="00BE11BF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10-11</w:t>
            </w:r>
          </w:p>
        </w:tc>
        <w:tc>
          <w:tcPr>
            <w:tcW w:w="757" w:type="pct"/>
            <w:vAlign w:val="center"/>
          </w:tcPr>
          <w:p w14:paraId="3F2EC77D" w14:textId="2DD41E0E" w:rsidR="004F08AB" w:rsidRPr="000D480A" w:rsidRDefault="004F08AB" w:rsidP="00BE11BF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15-16</w:t>
            </w:r>
          </w:p>
        </w:tc>
        <w:tc>
          <w:tcPr>
            <w:tcW w:w="3027" w:type="pct"/>
            <w:vMerge/>
          </w:tcPr>
          <w:p w14:paraId="04419404" w14:textId="77777777" w:rsidR="004F08AB" w:rsidRPr="003A4E1F" w:rsidRDefault="004F08AB" w:rsidP="00BE11BF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Cs/>
                <w:color w:val="333333"/>
                <w:sz w:val="16"/>
                <w:lang w:eastAsia="en-US"/>
              </w:rPr>
            </w:pPr>
          </w:p>
        </w:tc>
      </w:tr>
      <w:tr w:rsidR="004F08AB" w:rsidRPr="000D480A" w14:paraId="4CC91534" w14:textId="62D80A42" w:rsidTr="003A4E1F">
        <w:trPr>
          <w:trHeight w:val="567"/>
        </w:trPr>
        <w:tc>
          <w:tcPr>
            <w:tcW w:w="458" w:type="pct"/>
            <w:vAlign w:val="center"/>
          </w:tcPr>
          <w:p w14:paraId="3FFFEF34" w14:textId="6FFB9D64" w:rsidR="004F08AB" w:rsidRPr="000D480A" w:rsidRDefault="004F08AB" w:rsidP="00BE11BF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7 &lt; M ≤ 8</w:t>
            </w:r>
          </w:p>
        </w:tc>
        <w:tc>
          <w:tcPr>
            <w:tcW w:w="758" w:type="pct"/>
            <w:vAlign w:val="center"/>
          </w:tcPr>
          <w:p w14:paraId="4C49AFCD" w14:textId="5692FBC5" w:rsidR="004F08AB" w:rsidRPr="000D480A" w:rsidRDefault="004F08AB" w:rsidP="00BE11BF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11-12</w:t>
            </w:r>
          </w:p>
        </w:tc>
        <w:tc>
          <w:tcPr>
            <w:tcW w:w="757" w:type="pct"/>
            <w:vAlign w:val="center"/>
          </w:tcPr>
          <w:p w14:paraId="41EA18E0" w14:textId="291CCE24" w:rsidR="004F08AB" w:rsidRPr="000D480A" w:rsidRDefault="004F08AB" w:rsidP="00BE11BF">
            <w:pPr>
              <w:pStyle w:val="TableParagraph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17-18</w:t>
            </w:r>
          </w:p>
        </w:tc>
        <w:tc>
          <w:tcPr>
            <w:tcW w:w="3027" w:type="pct"/>
            <w:vMerge/>
          </w:tcPr>
          <w:p w14:paraId="150E77A5" w14:textId="77777777" w:rsidR="004F08AB" w:rsidRPr="003A4E1F" w:rsidRDefault="004F08AB" w:rsidP="00BE11BF">
            <w:pPr>
              <w:pStyle w:val="TableParagraph"/>
              <w:jc w:val="center"/>
              <w:rPr>
                <w:rFonts w:ascii="Arial Narrow" w:hAnsi="Arial Narrow"/>
                <w:bCs/>
                <w:color w:val="333333"/>
                <w:sz w:val="16"/>
                <w:lang w:eastAsia="en-US"/>
              </w:rPr>
            </w:pPr>
          </w:p>
        </w:tc>
      </w:tr>
      <w:tr w:rsidR="004F08AB" w:rsidRPr="000D480A" w14:paraId="098375D3" w14:textId="6710BD78" w:rsidTr="003A4E1F">
        <w:trPr>
          <w:trHeight w:val="567"/>
        </w:trPr>
        <w:tc>
          <w:tcPr>
            <w:tcW w:w="458" w:type="pct"/>
            <w:vAlign w:val="center"/>
          </w:tcPr>
          <w:p w14:paraId="593F3ED6" w14:textId="568F83D3" w:rsidR="004F08AB" w:rsidRPr="000D480A" w:rsidRDefault="004F08AB" w:rsidP="00BE11BF">
            <w:pPr>
              <w:pStyle w:val="TableParagraph"/>
              <w:spacing w:line="173" w:lineRule="exact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8 &lt; M ≤ 9</w:t>
            </w:r>
          </w:p>
        </w:tc>
        <w:tc>
          <w:tcPr>
            <w:tcW w:w="758" w:type="pct"/>
            <w:vAlign w:val="center"/>
          </w:tcPr>
          <w:p w14:paraId="4F7ECBBC" w14:textId="5FD1984B" w:rsidR="004F08AB" w:rsidRPr="000D480A" w:rsidRDefault="004F08AB" w:rsidP="00BE11BF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0D480A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13-14</w:t>
            </w:r>
          </w:p>
        </w:tc>
        <w:tc>
          <w:tcPr>
            <w:tcW w:w="757" w:type="pct"/>
            <w:vAlign w:val="center"/>
          </w:tcPr>
          <w:p w14:paraId="4E5AB94C" w14:textId="4446D5C4" w:rsidR="004F08AB" w:rsidRPr="000D480A" w:rsidRDefault="004F08AB" w:rsidP="00BE11BF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19-20</w:t>
            </w:r>
          </w:p>
        </w:tc>
        <w:tc>
          <w:tcPr>
            <w:tcW w:w="3027" w:type="pct"/>
            <w:vMerge/>
          </w:tcPr>
          <w:p w14:paraId="08419E35" w14:textId="77777777" w:rsidR="004F08AB" w:rsidRPr="003A4E1F" w:rsidRDefault="004F08AB" w:rsidP="00BE11BF">
            <w:pPr>
              <w:pStyle w:val="TableParagraph"/>
              <w:spacing w:line="173" w:lineRule="exact"/>
              <w:jc w:val="center"/>
              <w:rPr>
                <w:rFonts w:ascii="Arial Narrow" w:hAnsi="Arial Narrow"/>
                <w:bCs/>
                <w:color w:val="333333"/>
                <w:sz w:val="16"/>
                <w:lang w:eastAsia="en-US"/>
              </w:rPr>
            </w:pPr>
          </w:p>
        </w:tc>
      </w:tr>
      <w:tr w:rsidR="004F08AB" w:rsidRPr="000D480A" w14:paraId="519BEB64" w14:textId="585F0329" w:rsidTr="003A4E1F">
        <w:trPr>
          <w:trHeight w:val="567"/>
        </w:trPr>
        <w:tc>
          <w:tcPr>
            <w:tcW w:w="458" w:type="pct"/>
            <w:vAlign w:val="center"/>
          </w:tcPr>
          <w:p w14:paraId="134BD1A2" w14:textId="06E70D47" w:rsidR="004F08AB" w:rsidRPr="000D480A" w:rsidRDefault="004F08AB" w:rsidP="0065150F">
            <w:pPr>
              <w:pStyle w:val="TableParagraph"/>
              <w:ind w:left="12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sz w:val="16"/>
                <w:lang w:eastAsia="en-US"/>
              </w:rPr>
              <w:t>9 &lt; M ≤ 10</w:t>
            </w:r>
          </w:p>
        </w:tc>
        <w:tc>
          <w:tcPr>
            <w:tcW w:w="758" w:type="pct"/>
            <w:vAlign w:val="center"/>
          </w:tcPr>
          <w:p w14:paraId="230B6C6E" w14:textId="1BC0A194" w:rsidR="004F08AB" w:rsidRPr="000D480A" w:rsidRDefault="004F08AB" w:rsidP="0065150F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sz w:val="16"/>
                <w:lang w:eastAsia="en-US"/>
              </w:rPr>
              <w:t>14-15</w:t>
            </w:r>
          </w:p>
        </w:tc>
        <w:tc>
          <w:tcPr>
            <w:tcW w:w="757" w:type="pct"/>
            <w:vAlign w:val="center"/>
          </w:tcPr>
          <w:p w14:paraId="084B7388" w14:textId="2663BDCC" w:rsidR="004F08AB" w:rsidRPr="000D480A" w:rsidRDefault="004F08AB" w:rsidP="00BE11BF">
            <w:pPr>
              <w:pStyle w:val="TableParagraph"/>
              <w:jc w:val="center"/>
              <w:rPr>
                <w:rFonts w:ascii="Arial Narrow" w:hAnsi="Arial Narrow"/>
                <w:b/>
                <w:color w:val="333333"/>
                <w:sz w:val="16"/>
                <w:lang w:eastAsia="en-US"/>
              </w:rPr>
            </w:pPr>
            <w:r w:rsidRPr="00BE11BF">
              <w:rPr>
                <w:rFonts w:ascii="Arial Narrow" w:hAnsi="Arial Narrow"/>
                <w:b/>
                <w:color w:val="333333"/>
                <w:sz w:val="16"/>
                <w:lang w:eastAsia="en-US"/>
              </w:rPr>
              <w:t>21-22</w:t>
            </w:r>
          </w:p>
        </w:tc>
        <w:tc>
          <w:tcPr>
            <w:tcW w:w="3027" w:type="pct"/>
            <w:vMerge/>
          </w:tcPr>
          <w:p w14:paraId="500926AB" w14:textId="77777777" w:rsidR="004F08AB" w:rsidRPr="003A4E1F" w:rsidRDefault="004F08AB" w:rsidP="00BE11BF">
            <w:pPr>
              <w:pStyle w:val="TableParagraph"/>
              <w:jc w:val="center"/>
              <w:rPr>
                <w:rFonts w:ascii="Arial Narrow" w:hAnsi="Arial Narrow"/>
                <w:bCs/>
                <w:color w:val="333333"/>
                <w:sz w:val="16"/>
                <w:lang w:eastAsia="en-US"/>
              </w:rPr>
            </w:pPr>
          </w:p>
        </w:tc>
      </w:tr>
    </w:tbl>
    <w:p w14:paraId="567ECC49" w14:textId="77777777" w:rsidR="00BE11BF" w:rsidRDefault="00BE11BF" w:rsidP="003A4E1F"/>
    <w:sectPr w:rsidR="00BE1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8B"/>
    <w:rsid w:val="000038A0"/>
    <w:rsid w:val="000D418B"/>
    <w:rsid w:val="000D480A"/>
    <w:rsid w:val="00262AA3"/>
    <w:rsid w:val="003A4E1F"/>
    <w:rsid w:val="00480B5E"/>
    <w:rsid w:val="004F08AB"/>
    <w:rsid w:val="0051025E"/>
    <w:rsid w:val="006047BA"/>
    <w:rsid w:val="00727C5B"/>
    <w:rsid w:val="00807D94"/>
    <w:rsid w:val="00844BAA"/>
    <w:rsid w:val="009258FC"/>
    <w:rsid w:val="009E4DF8"/>
    <w:rsid w:val="00AA33BB"/>
    <w:rsid w:val="00B310AB"/>
    <w:rsid w:val="00B412D5"/>
    <w:rsid w:val="00BE11BF"/>
    <w:rsid w:val="00C17E52"/>
    <w:rsid w:val="00E65CA8"/>
    <w:rsid w:val="00E7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C999"/>
  <w15:chartTrackingRefBased/>
  <w15:docId w15:val="{91C29210-10D1-4AF9-9DCE-511D8DB1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1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0D480A"/>
    <w:pPr>
      <w:ind w:left="318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480A"/>
    <w:rPr>
      <w:rFonts w:ascii="Arial" w:eastAsia="Arial" w:hAnsi="Arial" w:cs="Arial"/>
      <w:b/>
      <w:bCs/>
      <w:sz w:val="18"/>
      <w:szCs w:val="1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D480A"/>
    <w:pPr>
      <w:spacing w:before="10" w:line="175" w:lineRule="exact"/>
      <w:ind w:left="16"/>
    </w:pPr>
  </w:style>
  <w:style w:type="table" w:customStyle="1" w:styleId="TableNormal">
    <w:name w:val="Table Normal"/>
    <w:uiPriority w:val="2"/>
    <w:semiHidden/>
    <w:qFormat/>
    <w:rsid w:val="000D48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TITO</cp:lastModifiedBy>
  <cp:revision>16</cp:revision>
  <cp:lastPrinted>2020-05-30T08:25:00Z</cp:lastPrinted>
  <dcterms:created xsi:type="dcterms:W3CDTF">2020-05-30T05:56:00Z</dcterms:created>
  <dcterms:modified xsi:type="dcterms:W3CDTF">2020-05-30T08:26:00Z</dcterms:modified>
</cp:coreProperties>
</file>